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9A6A9" w14:textId="5E8C4206" w:rsidR="001C65D3" w:rsidRDefault="001C65D3">
      <w:pPr>
        <w:spacing w:line="276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1CF8244" wp14:editId="1791EAB3">
            <wp:simplePos x="0" y="0"/>
            <wp:positionH relativeFrom="page">
              <wp:align>left</wp:align>
            </wp:positionH>
            <wp:positionV relativeFrom="paragraph">
              <wp:posOffset>122621</wp:posOffset>
            </wp:positionV>
            <wp:extent cx="7575722" cy="10099343"/>
            <wp:effectExtent l="0" t="0" r="635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722" cy="10099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59F081" w14:textId="63E836D4" w:rsidR="001C65D3" w:rsidRDefault="001C65D3">
      <w:pPr>
        <w:spacing w:line="276" w:lineRule="auto"/>
        <w:rPr>
          <w:noProof/>
        </w:rPr>
      </w:pPr>
    </w:p>
    <w:p w14:paraId="0B1DC5FE" w14:textId="0664FDBB" w:rsidR="001C65D3" w:rsidRDefault="001C65D3">
      <w:pPr>
        <w:spacing w:line="276" w:lineRule="auto"/>
        <w:rPr>
          <w:noProof/>
        </w:rPr>
      </w:pPr>
    </w:p>
    <w:p w14:paraId="3811DC41" w14:textId="77777777" w:rsidR="001C65D3" w:rsidRDefault="001C65D3">
      <w:pPr>
        <w:spacing w:line="276" w:lineRule="auto"/>
        <w:rPr>
          <w:noProof/>
        </w:rPr>
      </w:pPr>
    </w:p>
    <w:p w14:paraId="26C16438" w14:textId="77777777" w:rsidR="001C65D3" w:rsidRDefault="001C65D3">
      <w:pPr>
        <w:spacing w:line="276" w:lineRule="auto"/>
        <w:rPr>
          <w:noProof/>
        </w:rPr>
      </w:pPr>
    </w:p>
    <w:p w14:paraId="66D96734" w14:textId="77777777" w:rsidR="001C65D3" w:rsidRDefault="001C65D3">
      <w:pPr>
        <w:spacing w:line="276" w:lineRule="auto"/>
        <w:rPr>
          <w:noProof/>
        </w:rPr>
      </w:pPr>
    </w:p>
    <w:p w14:paraId="22352BA0" w14:textId="77777777" w:rsidR="001C65D3" w:rsidRDefault="001C65D3">
      <w:pPr>
        <w:spacing w:line="276" w:lineRule="auto"/>
        <w:rPr>
          <w:noProof/>
        </w:rPr>
      </w:pPr>
    </w:p>
    <w:p w14:paraId="1E823501" w14:textId="77777777" w:rsidR="001C65D3" w:rsidRDefault="001C65D3">
      <w:pPr>
        <w:spacing w:line="276" w:lineRule="auto"/>
        <w:rPr>
          <w:noProof/>
        </w:rPr>
      </w:pPr>
    </w:p>
    <w:p w14:paraId="7703006E" w14:textId="77777777" w:rsidR="001C65D3" w:rsidRDefault="001C65D3">
      <w:pPr>
        <w:spacing w:line="276" w:lineRule="auto"/>
        <w:rPr>
          <w:noProof/>
        </w:rPr>
      </w:pPr>
    </w:p>
    <w:p w14:paraId="7CB77292" w14:textId="77777777" w:rsidR="001C65D3" w:rsidRDefault="001C65D3">
      <w:pPr>
        <w:spacing w:line="276" w:lineRule="auto"/>
        <w:rPr>
          <w:noProof/>
        </w:rPr>
      </w:pPr>
    </w:p>
    <w:p w14:paraId="0E09B34F" w14:textId="77777777" w:rsidR="001C65D3" w:rsidRDefault="001C65D3">
      <w:pPr>
        <w:spacing w:line="276" w:lineRule="auto"/>
        <w:rPr>
          <w:noProof/>
        </w:rPr>
      </w:pPr>
    </w:p>
    <w:p w14:paraId="55BF402E" w14:textId="77777777" w:rsidR="001C65D3" w:rsidRDefault="001C65D3">
      <w:pPr>
        <w:spacing w:line="276" w:lineRule="auto"/>
        <w:rPr>
          <w:noProof/>
        </w:rPr>
      </w:pPr>
    </w:p>
    <w:p w14:paraId="251C16B3" w14:textId="77777777" w:rsidR="001C65D3" w:rsidRDefault="001C65D3">
      <w:pPr>
        <w:spacing w:line="276" w:lineRule="auto"/>
        <w:rPr>
          <w:noProof/>
        </w:rPr>
      </w:pPr>
    </w:p>
    <w:p w14:paraId="2099AFCE" w14:textId="77777777" w:rsidR="001C65D3" w:rsidRDefault="001C65D3">
      <w:pPr>
        <w:spacing w:line="276" w:lineRule="auto"/>
        <w:rPr>
          <w:noProof/>
        </w:rPr>
      </w:pPr>
    </w:p>
    <w:p w14:paraId="11E09AF4" w14:textId="77777777" w:rsidR="001C65D3" w:rsidRDefault="001C65D3">
      <w:pPr>
        <w:spacing w:line="276" w:lineRule="auto"/>
        <w:rPr>
          <w:noProof/>
        </w:rPr>
      </w:pPr>
    </w:p>
    <w:p w14:paraId="0D2E0DAB" w14:textId="77777777" w:rsidR="001C65D3" w:rsidRDefault="001C65D3">
      <w:pPr>
        <w:spacing w:line="276" w:lineRule="auto"/>
        <w:rPr>
          <w:noProof/>
        </w:rPr>
      </w:pPr>
    </w:p>
    <w:p w14:paraId="3581CB7A" w14:textId="77777777" w:rsidR="001C65D3" w:rsidRDefault="001C65D3">
      <w:pPr>
        <w:spacing w:line="276" w:lineRule="auto"/>
        <w:rPr>
          <w:noProof/>
        </w:rPr>
      </w:pPr>
    </w:p>
    <w:p w14:paraId="5E893B53" w14:textId="77777777" w:rsidR="001C65D3" w:rsidRDefault="001C65D3">
      <w:pPr>
        <w:spacing w:line="276" w:lineRule="auto"/>
        <w:rPr>
          <w:noProof/>
        </w:rPr>
      </w:pPr>
    </w:p>
    <w:p w14:paraId="4604DD3C" w14:textId="77777777" w:rsidR="001C65D3" w:rsidRDefault="001C65D3">
      <w:pPr>
        <w:spacing w:line="276" w:lineRule="auto"/>
        <w:rPr>
          <w:noProof/>
        </w:rPr>
      </w:pPr>
    </w:p>
    <w:p w14:paraId="24C7D594" w14:textId="77777777" w:rsidR="001C65D3" w:rsidRDefault="001C65D3">
      <w:pPr>
        <w:spacing w:line="276" w:lineRule="auto"/>
        <w:rPr>
          <w:noProof/>
        </w:rPr>
      </w:pPr>
    </w:p>
    <w:p w14:paraId="79C4C561" w14:textId="77777777" w:rsidR="001C65D3" w:rsidRDefault="001C65D3">
      <w:pPr>
        <w:spacing w:line="276" w:lineRule="auto"/>
        <w:rPr>
          <w:noProof/>
        </w:rPr>
      </w:pPr>
    </w:p>
    <w:p w14:paraId="6686B13E" w14:textId="77777777" w:rsidR="001C65D3" w:rsidRDefault="001C65D3">
      <w:pPr>
        <w:spacing w:line="276" w:lineRule="auto"/>
        <w:rPr>
          <w:noProof/>
        </w:rPr>
      </w:pPr>
    </w:p>
    <w:p w14:paraId="3FFC3422" w14:textId="6CD55EF7" w:rsidR="001C65D3" w:rsidRDefault="001C65D3">
      <w:pPr>
        <w:spacing w:line="276" w:lineRule="auto"/>
        <w:rPr>
          <w:noProof/>
        </w:rPr>
      </w:pPr>
    </w:p>
    <w:p w14:paraId="534A65DD" w14:textId="26ED63A7" w:rsidR="001C65D3" w:rsidRDefault="001C65D3">
      <w:pPr>
        <w:spacing w:line="276" w:lineRule="auto"/>
        <w:rPr>
          <w:noProof/>
        </w:rPr>
      </w:pPr>
    </w:p>
    <w:p w14:paraId="7BE512E7" w14:textId="5384C70A" w:rsidR="001C65D3" w:rsidRDefault="001C65D3">
      <w:pPr>
        <w:spacing w:line="276" w:lineRule="auto"/>
        <w:rPr>
          <w:noProof/>
        </w:rPr>
      </w:pPr>
    </w:p>
    <w:p w14:paraId="18F359AC" w14:textId="0589F0A3" w:rsidR="001C65D3" w:rsidRDefault="001C65D3">
      <w:pPr>
        <w:spacing w:line="276" w:lineRule="auto"/>
        <w:rPr>
          <w:noProof/>
        </w:rPr>
      </w:pPr>
    </w:p>
    <w:p w14:paraId="59095572" w14:textId="77777777" w:rsidR="001C65D3" w:rsidRDefault="001C65D3">
      <w:pPr>
        <w:spacing w:line="276" w:lineRule="auto"/>
        <w:rPr>
          <w:noProof/>
        </w:rPr>
      </w:pPr>
    </w:p>
    <w:p w14:paraId="2025C106" w14:textId="3BE506F5" w:rsidR="001C65D3" w:rsidRDefault="001C65D3">
      <w:pPr>
        <w:spacing w:line="276" w:lineRule="auto"/>
        <w:rPr>
          <w:noProof/>
        </w:rPr>
      </w:pPr>
    </w:p>
    <w:p w14:paraId="14D36452" w14:textId="63F5E9BD" w:rsidR="001C65D3" w:rsidRDefault="001C65D3">
      <w:pPr>
        <w:spacing w:line="276" w:lineRule="auto"/>
        <w:rPr>
          <w:noProof/>
        </w:rPr>
      </w:pPr>
    </w:p>
    <w:p w14:paraId="3066A54A" w14:textId="3EF43B81" w:rsidR="001C65D3" w:rsidRDefault="001C65D3">
      <w:pPr>
        <w:spacing w:line="276" w:lineRule="auto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0C51CE8" wp14:editId="560E2AE8">
            <wp:simplePos x="0" y="0"/>
            <wp:positionH relativeFrom="margin">
              <wp:posOffset>-771838</wp:posOffset>
            </wp:positionH>
            <wp:positionV relativeFrom="paragraph">
              <wp:posOffset>353695</wp:posOffset>
            </wp:positionV>
            <wp:extent cx="7370973" cy="9826388"/>
            <wp:effectExtent l="0" t="0" r="1905" b="381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973" cy="9826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3C27E4" w14:textId="1CA34755" w:rsidR="00765FE1" w:rsidRPr="002621E5" w:rsidRDefault="00765FE1">
      <w:pPr>
        <w:spacing w:line="276" w:lineRule="auto"/>
        <w:rPr>
          <w:rFonts w:ascii="TH SarabunIT๙" w:eastAsia="Sarabun" w:hAnsi="TH SarabunIT๙" w:cs="TH SarabunIT๙"/>
        </w:rPr>
      </w:pPr>
    </w:p>
    <w:sectPr w:rsidR="00765FE1" w:rsidRPr="002621E5">
      <w:pgSz w:w="11906" w:h="16838"/>
      <w:pgMar w:top="709" w:right="1134" w:bottom="1134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E8B"/>
    <w:rsid w:val="00141A04"/>
    <w:rsid w:val="00147F1F"/>
    <w:rsid w:val="001C09C5"/>
    <w:rsid w:val="001C4964"/>
    <w:rsid w:val="001C65D3"/>
    <w:rsid w:val="002621E5"/>
    <w:rsid w:val="002B47B3"/>
    <w:rsid w:val="003228D1"/>
    <w:rsid w:val="00346638"/>
    <w:rsid w:val="00407CFE"/>
    <w:rsid w:val="004C4DBD"/>
    <w:rsid w:val="005D74F7"/>
    <w:rsid w:val="006A0FCA"/>
    <w:rsid w:val="00765FE1"/>
    <w:rsid w:val="00881727"/>
    <w:rsid w:val="008C4DC3"/>
    <w:rsid w:val="009C4639"/>
    <w:rsid w:val="00B34AFA"/>
    <w:rsid w:val="00B65EAA"/>
    <w:rsid w:val="00BF2E8B"/>
    <w:rsid w:val="00C01DC4"/>
    <w:rsid w:val="00D4488B"/>
    <w:rsid w:val="00D64F7E"/>
    <w:rsid w:val="00DB3B70"/>
    <w:rsid w:val="00EC013D"/>
    <w:rsid w:val="00F0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34171"/>
  <w15:docId w15:val="{6E4FF10F-5ECE-431C-9CE9-35A63B072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Cordia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3F7"/>
    <w:rPr>
      <w:rFonts w:cs="Angsana New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3213F7"/>
    <w:pPr>
      <w:jc w:val="center"/>
    </w:pPr>
    <w:rPr>
      <w:b/>
      <w:bCs/>
      <w:sz w:val="40"/>
      <w:szCs w:val="40"/>
    </w:rPr>
  </w:style>
  <w:style w:type="character" w:customStyle="1" w:styleId="a4">
    <w:name w:val="ชื่อเรื่อง อักขระ"/>
    <w:basedOn w:val="a0"/>
    <w:link w:val="a3"/>
    <w:rsid w:val="003213F7"/>
    <w:rPr>
      <w:rFonts w:ascii="Cordia New" w:eastAsia="Cordia New" w:hAnsi="Cordia New" w:cs="Angsana New"/>
      <w:b/>
      <w:bCs/>
      <w:sz w:val="40"/>
      <w:szCs w:val="40"/>
    </w:rPr>
  </w:style>
  <w:style w:type="paragraph" w:styleId="a5">
    <w:name w:val="Subtitle"/>
    <w:basedOn w:val="a"/>
    <w:next w:val="a"/>
    <w:link w:val="a6"/>
    <w:uiPriority w:val="11"/>
    <w:qFormat/>
  </w:style>
  <w:style w:type="character" w:customStyle="1" w:styleId="a6">
    <w:name w:val="ชื่อเรื่องรอง อักขระ"/>
    <w:basedOn w:val="a0"/>
    <w:link w:val="a5"/>
    <w:rsid w:val="003213F7"/>
    <w:rPr>
      <w:rFonts w:ascii="Cordia New" w:eastAsia="Cordia New" w:hAnsi="Cordia New" w:cs="Angsana New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C77D42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C77D42"/>
    <w:rPr>
      <w:rFonts w:ascii="Leelawadee" w:eastAsia="Cordia New" w:hAnsi="Leelawadee" w:cs="Angsana New"/>
      <w:sz w:val="18"/>
      <w:szCs w:val="22"/>
    </w:rPr>
  </w:style>
  <w:style w:type="paragraph" w:styleId="a9">
    <w:name w:val="Normal (Web)"/>
    <w:basedOn w:val="a"/>
    <w:uiPriority w:val="99"/>
    <w:semiHidden/>
    <w:unhideWhenUsed/>
    <w:rsid w:val="00456593"/>
    <w:rPr>
      <w:rFonts w:ascii="Times New Roman" w:hAnsi="Times New Roman"/>
      <w:sz w:val="24"/>
      <w:szCs w:val="30"/>
    </w:rPr>
  </w:style>
  <w:style w:type="paragraph" w:styleId="aa">
    <w:name w:val="List Paragraph"/>
    <w:basedOn w:val="a"/>
    <w:uiPriority w:val="34"/>
    <w:qFormat/>
    <w:rsid w:val="00432E65"/>
    <w:pPr>
      <w:ind w:left="720"/>
      <w:contextualSpacing/>
    </w:pPr>
    <w:rPr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XLlEm9V7UReBEHGpgnTgrUW5wQ==">CgMxLjA4AHIhMXd0OFBtcUpfZ2hXZ2dNbkF1SjdhODlWUXpSYUJvNk1V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PC001</cp:lastModifiedBy>
  <cp:revision>49</cp:revision>
  <dcterms:created xsi:type="dcterms:W3CDTF">2018-04-05T03:38:00Z</dcterms:created>
  <dcterms:modified xsi:type="dcterms:W3CDTF">2026-07-03T07:57:00Z</dcterms:modified>
</cp:coreProperties>
</file>